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F8DF9" w14:textId="485D1EA6" w:rsidR="000E5F86" w:rsidRPr="009659DD" w:rsidRDefault="009659DD" w:rsidP="009659DD">
      <w:pPr>
        <w:pStyle w:val="ListParagraph"/>
        <w:numPr>
          <w:ilvl w:val="0"/>
          <w:numId w:val="5"/>
        </w:numPr>
        <w:jc w:val="center"/>
        <w:rPr>
          <w:b/>
          <w:sz w:val="28"/>
          <w:szCs w:val="28"/>
        </w:rPr>
      </w:pPr>
      <w:bookmarkStart w:id="0" w:name="_GoBack"/>
      <w:bookmarkEnd w:id="0"/>
      <w:r w:rsidRPr="009659DD">
        <w:rPr>
          <w:b/>
          <w:sz w:val="28"/>
          <w:szCs w:val="28"/>
        </w:rPr>
        <w:t>kandideerimisvoor: vastused ettevõtte küsimustele</w:t>
      </w:r>
    </w:p>
    <w:p w14:paraId="0CB537F5" w14:textId="2CFB9FFA" w:rsidR="009659DD" w:rsidRDefault="009659DD" w:rsidP="009659DD">
      <w:pPr>
        <w:pStyle w:val="ListParagraph"/>
      </w:pPr>
    </w:p>
    <w:p w14:paraId="416893F8" w14:textId="640162FD" w:rsidR="000E5F86" w:rsidRDefault="000E5F86"/>
    <w:p w14:paraId="05322B45" w14:textId="77777777" w:rsidR="009659DD" w:rsidRDefault="009659DD" w:rsidP="000E5F86"/>
    <w:p w14:paraId="1210804F" w14:textId="77777777" w:rsidR="009659DD" w:rsidRDefault="009659DD" w:rsidP="000E5F86"/>
    <w:p w14:paraId="74C03416" w14:textId="77777777" w:rsidR="009659DD" w:rsidRDefault="009659DD" w:rsidP="000E5F86"/>
    <w:p w14:paraId="36E59350" w14:textId="77777777" w:rsidR="009659DD" w:rsidRDefault="009659DD" w:rsidP="000E5F86"/>
    <w:p w14:paraId="63A1A80D" w14:textId="77777777" w:rsidR="009659DD" w:rsidRDefault="009659DD" w:rsidP="000E5F86"/>
    <w:p w14:paraId="0F1DEEB3" w14:textId="77777777" w:rsidR="009659DD" w:rsidRDefault="009659DD" w:rsidP="000E5F86"/>
    <w:p w14:paraId="616FFD32" w14:textId="77777777" w:rsidR="009659DD" w:rsidRDefault="009659DD" w:rsidP="000E5F86"/>
    <w:p w14:paraId="59E65A1A" w14:textId="0A5B08DF" w:rsidR="000E5F86" w:rsidRDefault="000E5F86" w:rsidP="000E5F86">
      <w:r>
        <w:t>Allkirjastada digitaalselt</w:t>
      </w:r>
    </w:p>
    <w:p w14:paraId="5F22D4C6" w14:textId="3C05AB43" w:rsidR="000E5F86" w:rsidRDefault="000E5F86"/>
    <w:sectPr w:rsidR="000E5F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349DC"/>
    <w:multiLevelType w:val="hybridMultilevel"/>
    <w:tmpl w:val="4588CE4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C3241"/>
    <w:multiLevelType w:val="hybridMultilevel"/>
    <w:tmpl w:val="0F684E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7C22"/>
    <w:multiLevelType w:val="hybridMultilevel"/>
    <w:tmpl w:val="E8FE1A18"/>
    <w:lvl w:ilvl="0" w:tplc="7632D2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16AC"/>
    <w:multiLevelType w:val="hybridMultilevel"/>
    <w:tmpl w:val="41747970"/>
    <w:lvl w:ilvl="0" w:tplc="47F01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04BAD"/>
    <w:multiLevelType w:val="hybridMultilevel"/>
    <w:tmpl w:val="11E258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7C6"/>
    <w:rsid w:val="000D55D3"/>
    <w:rsid w:val="000E5F86"/>
    <w:rsid w:val="00195305"/>
    <w:rsid w:val="001E2B29"/>
    <w:rsid w:val="002047C6"/>
    <w:rsid w:val="0038326C"/>
    <w:rsid w:val="003B78B8"/>
    <w:rsid w:val="005B4C1B"/>
    <w:rsid w:val="0074020E"/>
    <w:rsid w:val="007473E0"/>
    <w:rsid w:val="00773256"/>
    <w:rsid w:val="007B4B8F"/>
    <w:rsid w:val="00944DBE"/>
    <w:rsid w:val="009659DD"/>
    <w:rsid w:val="00AB4967"/>
    <w:rsid w:val="00C673C1"/>
    <w:rsid w:val="00EA026D"/>
    <w:rsid w:val="00F0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C2A8"/>
  <w15:chartTrackingRefBased/>
  <w15:docId w15:val="{3EE5A0AA-3486-496B-B1C0-4B8A0552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7C6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2047C6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944D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3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2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256"/>
    <w:rPr>
      <w:rFonts w:ascii="Times New Roman" w:eastAsia="Times New Roman" w:hAnsi="Times New Roman" w:cs="Times New Roman"/>
      <w:color w:val="000000"/>
      <w:sz w:val="20"/>
      <w:szCs w:val="20"/>
      <w:lang w:val="et-EE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256"/>
    <w:rPr>
      <w:rFonts w:ascii="Times New Roman" w:eastAsia="Times New Roman" w:hAnsi="Times New Roman" w:cs="Times New Roman"/>
      <w:b/>
      <w:bCs/>
      <w:color w:val="000000"/>
      <w:sz w:val="20"/>
      <w:szCs w:val="20"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2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56"/>
    <w:rPr>
      <w:rFonts w:ascii="Segoe UI" w:eastAsia="Times New Roman" w:hAnsi="Segoe UI" w:cs="Segoe UI"/>
      <w:color w:val="000000"/>
      <w:sz w:val="18"/>
      <w:szCs w:val="18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F59405B0F144FB89F2CBA9245BEA0" ma:contentTypeVersion="18" ma:contentTypeDescription="Loo uus dokument" ma:contentTypeScope="" ma:versionID="057fc3551ac56b3579ad72199d681c9d">
  <xsd:schema xmlns:xsd="http://www.w3.org/2001/XMLSchema" xmlns:xs="http://www.w3.org/2001/XMLSchema" xmlns:p="http://schemas.microsoft.com/office/2006/metadata/properties" xmlns:ns3="2851bbf2-0d37-4243-84f2-651f3ab95123" xmlns:ns4="0b5bf655-b999-4ab4-ac53-b02e71820181" targetNamespace="http://schemas.microsoft.com/office/2006/metadata/properties" ma:root="true" ma:fieldsID="34e0f922a774b1f966228bda6bcab8f0" ns3:_="" ns4:_="">
    <xsd:import namespace="2851bbf2-0d37-4243-84f2-651f3ab95123"/>
    <xsd:import namespace="0b5bf655-b999-4ab4-ac53-b02e718201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bbf2-0d37-4243-84f2-651f3ab9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bf655-b999-4ab4-ac53-b02e71820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51bbf2-0d37-4243-84f2-651f3ab95123" xsi:nil="true"/>
  </documentManagement>
</p:properties>
</file>

<file path=customXml/itemProps1.xml><?xml version="1.0" encoding="utf-8"?>
<ds:datastoreItem xmlns:ds="http://schemas.openxmlformats.org/officeDocument/2006/customXml" ds:itemID="{33F0E18D-43A0-4262-98B4-2D8853B7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1bbf2-0d37-4243-84f2-651f3ab95123"/>
    <ds:schemaRef ds:uri="0b5bf655-b999-4ab4-ac53-b02e71820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0F300-8BBA-4D52-840A-7A3F8587D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09D3F-F3C0-47CF-A0C1-E91C53A5FF34}">
  <ds:schemaRefs>
    <ds:schemaRef ds:uri="http://purl.org/dc/terms/"/>
    <ds:schemaRef ds:uri="2851bbf2-0d37-4243-84f2-651f3ab95123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b5bf655-b999-4ab4-ac53-b02e718201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Ülikool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Heleri Olo</dc:creator>
  <cp:keywords/>
  <dc:description/>
  <cp:lastModifiedBy>Edith Viirlaid</cp:lastModifiedBy>
  <cp:revision>3</cp:revision>
  <dcterms:created xsi:type="dcterms:W3CDTF">2024-10-20T11:49:00Z</dcterms:created>
  <dcterms:modified xsi:type="dcterms:W3CDTF">2024-10-20T11:51:00Z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0x0101001BDF59405B0F144FB89F2CBA9245BEA0</vt:lpwstr>
  </property>
</Properties>
</file>